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37F3" w14:textId="40F1F8B0" w:rsidR="00727814" w:rsidRDefault="00270855">
      <w:pPr>
        <w:jc w:val="center"/>
        <w:rPr>
          <w:rFonts w:ascii="Garamond" w:hAnsi="Garamond" w:cs="Garamond"/>
          <w:b/>
          <w:i/>
          <w:sz w:val="22"/>
          <w:szCs w:val="22"/>
        </w:rPr>
      </w:pPr>
      <w:r>
        <w:rPr>
          <w:rFonts w:ascii="Garamond" w:hAnsi="Garamond" w:cs="Garamond"/>
          <w:b/>
          <w:i/>
          <w:noProof/>
          <w:sz w:val="22"/>
          <w:szCs w:val="22"/>
          <w:lang w:eastAsia="en-US"/>
        </w:rPr>
        <w:drawing>
          <wp:inline distT="0" distB="0" distL="0" distR="0" wp14:anchorId="1DDE5F57" wp14:editId="16D4580E">
            <wp:extent cx="2882688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58" cy="9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311A" w14:textId="77777777" w:rsidR="00727814" w:rsidRDefault="00727814">
      <w:pPr>
        <w:spacing w:line="360" w:lineRule="auto"/>
        <w:rPr>
          <w:rFonts w:ascii="Garamond" w:hAnsi="Garamond" w:cs="Garamond"/>
          <w:b/>
          <w:i/>
          <w:sz w:val="22"/>
          <w:szCs w:val="22"/>
        </w:rPr>
      </w:pPr>
    </w:p>
    <w:p w14:paraId="434BABC1" w14:textId="77777777" w:rsidR="00727814" w:rsidRDefault="00727814">
      <w:pPr>
        <w:rPr>
          <w:b/>
          <w:i/>
          <w:color w:val="1C1C1C"/>
          <w:sz w:val="18"/>
          <w:szCs w:val="18"/>
        </w:rPr>
      </w:pPr>
    </w:p>
    <w:p w14:paraId="4908E7F3" w14:textId="73E78C31" w:rsidR="00727814" w:rsidRDefault="0094747F">
      <w:pPr>
        <w:rPr>
          <w:b/>
          <w:i/>
          <w:color w:val="1C1C1C"/>
          <w:sz w:val="18"/>
          <w:szCs w:val="18"/>
        </w:rPr>
      </w:pPr>
      <w:r>
        <w:rPr>
          <w:b/>
          <w:i/>
          <w:noProof/>
          <w:color w:val="1C1C1C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0D06" wp14:editId="54EB88E6">
                <wp:simplePos x="0" y="0"/>
                <wp:positionH relativeFrom="margin">
                  <wp:posOffset>1517650</wp:posOffset>
                </wp:positionH>
                <wp:positionV relativeFrom="paragraph">
                  <wp:posOffset>20320</wp:posOffset>
                </wp:positionV>
                <wp:extent cx="5486400" cy="6972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187AE" w14:textId="77777777" w:rsidR="00FC3451" w:rsidRPr="006457D9" w:rsidRDefault="00FC3451" w:rsidP="006457D9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900" w:right="-28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B3B4EE" w14:textId="77777777" w:rsidR="00FC3451" w:rsidRDefault="00FC3451" w:rsidP="00EE4A93"/>
                          <w:p w14:paraId="7157CC1B" w14:textId="77777777" w:rsidR="00FC3451" w:rsidRDefault="00FC3451" w:rsidP="00EE4A93"/>
                          <w:p w14:paraId="78560077" w14:textId="77777777" w:rsidR="00FC3451" w:rsidRDefault="00FC3451" w:rsidP="00EE4A93"/>
                          <w:p w14:paraId="2A30629C" w14:textId="77777777" w:rsidR="00781933" w:rsidRDefault="00781933" w:rsidP="00AF56F5"/>
                          <w:p w14:paraId="4DA6FDFC" w14:textId="77777777" w:rsidR="00781933" w:rsidRDefault="00781933" w:rsidP="00AF56F5"/>
                          <w:p w14:paraId="06FF6F9E" w14:textId="77777777" w:rsidR="00781933" w:rsidRDefault="00781933" w:rsidP="00AF56F5"/>
                          <w:p w14:paraId="759DD18F" w14:textId="43AA0377" w:rsidR="00AF56F5" w:rsidRDefault="00AF56F5" w:rsidP="00AF56F5">
                            <w:r>
                              <w:t xml:space="preserve">On behalf of </w:t>
                            </w:r>
                            <w:r w:rsidR="00982DF3" w:rsidRPr="00982DF3">
                              <w:t>First Tee — Fort Worth</w:t>
                            </w:r>
                            <w:r>
                              <w:t xml:space="preserve">, thank you for your recent generous donation of golf equipment. </w:t>
                            </w:r>
                          </w:p>
                          <w:p w14:paraId="427D51DC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5CBA48F3" w14:textId="3CDDA17A" w:rsidR="00AF56F5" w:rsidRDefault="00AF56F5" w:rsidP="00AF56F5">
                            <w:r>
                              <w:t xml:space="preserve">Your gift will go a long way to helping young people learn how to play golf and, more importantly, learn character education and life skills. </w:t>
                            </w:r>
                          </w:p>
                          <w:p w14:paraId="718D7EEC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5C4B0C1C" w14:textId="1D88878F" w:rsidR="00AF56F5" w:rsidRDefault="00AF56F5" w:rsidP="00AF56F5">
                            <w:r>
                              <w:t xml:space="preserve">We appreciate your thoughtfulness, and we thank you on behalf of the young golfers that your gift will touch. </w:t>
                            </w:r>
                          </w:p>
                          <w:p w14:paraId="461C690F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4AF74AF3" w14:textId="6EA596DD" w:rsidR="00AF56F5" w:rsidRDefault="00AF56F5" w:rsidP="00AF56F5">
                            <w:r>
                              <w:t xml:space="preserve">Sincerely, </w:t>
                            </w:r>
                          </w:p>
                          <w:p w14:paraId="0C0338B4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1518AAA6" w14:textId="77777777" w:rsidR="00AF56F5" w:rsidRDefault="00AF56F5" w:rsidP="00AF56F5">
                            <w:r>
                              <w:t xml:space="preserve">Kevin Long </w:t>
                            </w:r>
                          </w:p>
                          <w:p w14:paraId="72A2FE7F" w14:textId="2AD3A975" w:rsidR="00AF56F5" w:rsidRDefault="00AF56F5" w:rsidP="00AF56F5">
                            <w:r>
                              <w:t xml:space="preserve">Executive Director   </w:t>
                            </w:r>
                          </w:p>
                          <w:p w14:paraId="720A354F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0CAC1C8D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41D002A6" w14:textId="77777777" w:rsidR="00AF56F5" w:rsidRDefault="00AF56F5" w:rsidP="00AF56F5">
                            <w:r>
                              <w:t xml:space="preserve"> </w:t>
                            </w:r>
                          </w:p>
                          <w:p w14:paraId="64026156" w14:textId="77777777" w:rsidR="00AF56F5" w:rsidRDefault="00AF56F5" w:rsidP="00AF56F5">
                            <w:r>
                              <w:t>Donation Valued at: ____________</w:t>
                            </w:r>
                          </w:p>
                          <w:p w14:paraId="025AF650" w14:textId="77777777" w:rsidR="00FC3451" w:rsidRDefault="00FC3451" w:rsidP="00EE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0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5pt;margin-top:1.6pt;width:6in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" fillcolor="white [3201]" stroked="f" strokeweight=".5pt">
                <v:textbox>
                  <w:txbxContent>
                    <w:p w14:paraId="104187AE" w14:textId="77777777" w:rsidR="00FC3451" w:rsidRPr="006457D9" w:rsidRDefault="00FC3451" w:rsidP="006457D9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900" w:right="-288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B3B4EE" w14:textId="77777777" w:rsidR="00FC3451" w:rsidRDefault="00FC3451" w:rsidP="00EE4A93"/>
                    <w:p w14:paraId="7157CC1B" w14:textId="77777777" w:rsidR="00FC3451" w:rsidRDefault="00FC3451" w:rsidP="00EE4A93"/>
                    <w:p w14:paraId="78560077" w14:textId="77777777" w:rsidR="00FC3451" w:rsidRDefault="00FC3451" w:rsidP="00EE4A93"/>
                    <w:p w14:paraId="2A30629C" w14:textId="77777777" w:rsidR="00781933" w:rsidRDefault="00781933" w:rsidP="00AF56F5"/>
                    <w:p w14:paraId="4DA6FDFC" w14:textId="77777777" w:rsidR="00781933" w:rsidRDefault="00781933" w:rsidP="00AF56F5"/>
                    <w:p w14:paraId="06FF6F9E" w14:textId="77777777" w:rsidR="00781933" w:rsidRDefault="00781933" w:rsidP="00AF56F5"/>
                    <w:p w14:paraId="759DD18F" w14:textId="43AA0377" w:rsidR="00AF56F5" w:rsidRDefault="00AF56F5" w:rsidP="00AF56F5">
                      <w:r>
                        <w:t xml:space="preserve">On behalf of </w:t>
                      </w:r>
                      <w:r w:rsidR="00982DF3" w:rsidRPr="00982DF3">
                        <w:t>First Tee — Fort Worth</w:t>
                      </w:r>
                      <w:r>
                        <w:t xml:space="preserve">, thank you for your recent generous donation of golf equipment. </w:t>
                      </w:r>
                    </w:p>
                    <w:p w14:paraId="427D51DC" w14:textId="77777777" w:rsidR="00AF56F5" w:rsidRDefault="00AF56F5" w:rsidP="00AF56F5">
                      <w:r>
                        <w:t xml:space="preserve"> </w:t>
                      </w:r>
                    </w:p>
                    <w:p w14:paraId="5CBA48F3" w14:textId="3CDDA17A" w:rsidR="00AF56F5" w:rsidRDefault="00AF56F5" w:rsidP="00AF56F5">
                      <w:r>
                        <w:t xml:space="preserve">Your gift will go a long way to helping young people learn how to play golf and, more importantly, learn character education and life skills. </w:t>
                      </w:r>
                    </w:p>
                    <w:p w14:paraId="718D7EEC" w14:textId="77777777" w:rsidR="00AF56F5" w:rsidRDefault="00AF56F5" w:rsidP="00AF56F5">
                      <w:r>
                        <w:t xml:space="preserve"> </w:t>
                      </w:r>
                    </w:p>
                    <w:p w14:paraId="5C4B0C1C" w14:textId="1D88878F" w:rsidR="00AF56F5" w:rsidRDefault="00AF56F5" w:rsidP="00AF56F5">
                      <w:r>
                        <w:t xml:space="preserve">We appreciate your thoughtfulness, and we thank you on behalf of the young golfers that your gift will touch. </w:t>
                      </w:r>
                    </w:p>
                    <w:p w14:paraId="461C690F" w14:textId="77777777" w:rsidR="00AF56F5" w:rsidRDefault="00AF56F5" w:rsidP="00AF56F5">
                      <w:r>
                        <w:t xml:space="preserve"> </w:t>
                      </w:r>
                    </w:p>
                    <w:p w14:paraId="4AF74AF3" w14:textId="6EA596DD" w:rsidR="00AF56F5" w:rsidRDefault="00AF56F5" w:rsidP="00AF56F5">
                      <w:r>
                        <w:t xml:space="preserve">Sincerely, </w:t>
                      </w:r>
                    </w:p>
                    <w:p w14:paraId="0C0338B4" w14:textId="77777777" w:rsidR="00AF56F5" w:rsidRDefault="00AF56F5" w:rsidP="00AF56F5">
                      <w:r>
                        <w:t xml:space="preserve"> </w:t>
                      </w:r>
                    </w:p>
                    <w:p w14:paraId="1518AAA6" w14:textId="77777777" w:rsidR="00AF56F5" w:rsidRDefault="00AF56F5" w:rsidP="00AF56F5">
                      <w:r>
                        <w:t xml:space="preserve">Kevin Long </w:t>
                      </w:r>
                    </w:p>
                    <w:p w14:paraId="72A2FE7F" w14:textId="2AD3A975" w:rsidR="00AF56F5" w:rsidRDefault="00AF56F5" w:rsidP="00AF56F5">
                      <w:r>
                        <w:t xml:space="preserve">Executive Director   </w:t>
                      </w:r>
                    </w:p>
                    <w:p w14:paraId="720A354F" w14:textId="77777777" w:rsidR="00AF56F5" w:rsidRDefault="00AF56F5" w:rsidP="00AF56F5">
                      <w:r>
                        <w:t xml:space="preserve"> </w:t>
                      </w:r>
                    </w:p>
                    <w:p w14:paraId="0CAC1C8D" w14:textId="77777777" w:rsidR="00AF56F5" w:rsidRDefault="00AF56F5" w:rsidP="00AF56F5">
                      <w:r>
                        <w:t xml:space="preserve"> </w:t>
                      </w:r>
                    </w:p>
                    <w:p w14:paraId="41D002A6" w14:textId="77777777" w:rsidR="00AF56F5" w:rsidRDefault="00AF56F5" w:rsidP="00AF56F5">
                      <w:r>
                        <w:t xml:space="preserve"> </w:t>
                      </w:r>
                    </w:p>
                    <w:p w14:paraId="64026156" w14:textId="77777777" w:rsidR="00AF56F5" w:rsidRDefault="00AF56F5" w:rsidP="00AF56F5">
                      <w:r>
                        <w:t>Donation Valued at: ____________</w:t>
                      </w:r>
                    </w:p>
                    <w:p w14:paraId="025AF650" w14:textId="77777777" w:rsidR="00FC3451" w:rsidRDefault="00FC3451" w:rsidP="00EE4A93"/>
                  </w:txbxContent>
                </v:textbox>
                <w10:wrap anchorx="margin"/>
              </v:shape>
            </w:pict>
          </mc:Fallback>
        </mc:AlternateContent>
      </w:r>
      <w:r w:rsidR="00167525">
        <w:rPr>
          <w:b/>
          <w:i/>
          <w:color w:val="1C1C1C"/>
          <w:sz w:val="18"/>
          <w:szCs w:val="18"/>
        </w:rPr>
        <w:t xml:space="preserve"> </w:t>
      </w:r>
    </w:p>
    <w:p w14:paraId="75B73123" w14:textId="77777777" w:rsidR="00F36AB4" w:rsidRDefault="00F36AB4">
      <w:pPr>
        <w:rPr>
          <w:b/>
          <w:i/>
          <w:color w:val="1C1C1C"/>
          <w:sz w:val="18"/>
          <w:szCs w:val="18"/>
        </w:rPr>
      </w:pPr>
    </w:p>
    <w:p w14:paraId="0FE50015" w14:textId="0347C89B" w:rsidR="00F36AB4" w:rsidRDefault="00F36AB4">
      <w:pPr>
        <w:rPr>
          <w:b/>
          <w:i/>
          <w:color w:val="1C1C1C"/>
          <w:sz w:val="18"/>
          <w:szCs w:val="18"/>
        </w:rPr>
      </w:pPr>
    </w:p>
    <w:p w14:paraId="5F40DC8D" w14:textId="12D544D2" w:rsidR="00807775" w:rsidRDefault="00807775">
      <w:pPr>
        <w:rPr>
          <w:b/>
          <w:i/>
          <w:color w:val="1C1C1C"/>
          <w:sz w:val="18"/>
          <w:szCs w:val="18"/>
        </w:rPr>
      </w:pPr>
    </w:p>
    <w:p w14:paraId="3734AE09" w14:textId="77777777" w:rsidR="00167525" w:rsidRDefault="00167525" w:rsidP="00F36AB4">
      <w:pPr>
        <w:ind w:left="-180"/>
        <w:rPr>
          <w:b/>
          <w:i/>
          <w:color w:val="1C1C1C"/>
          <w:sz w:val="18"/>
          <w:szCs w:val="18"/>
        </w:rPr>
      </w:pPr>
    </w:p>
    <w:p w14:paraId="4EA58827" w14:textId="29448A23" w:rsidR="00167525" w:rsidRDefault="00167525" w:rsidP="00F36AB4">
      <w:pPr>
        <w:ind w:left="-180"/>
        <w:rPr>
          <w:b/>
          <w:i/>
          <w:color w:val="1C1C1C"/>
          <w:sz w:val="18"/>
          <w:szCs w:val="18"/>
        </w:rPr>
      </w:pPr>
    </w:p>
    <w:p w14:paraId="5659EC88" w14:textId="6AC05A30" w:rsidR="0039383A" w:rsidRDefault="00982DF3" w:rsidP="00F36AB4">
      <w:pPr>
        <w:ind w:left="-180"/>
        <w:rPr>
          <w:b/>
          <w:i/>
          <w:color w:val="1C1C1C"/>
          <w:sz w:val="18"/>
          <w:szCs w:val="18"/>
        </w:rPr>
      </w:pPr>
      <w:r w:rsidRPr="00982DF3">
        <w:rPr>
          <w:b/>
          <w:i/>
          <w:color w:val="1C1C1C"/>
          <w:sz w:val="18"/>
          <w:szCs w:val="18"/>
        </w:rPr>
        <w:t>First Tee — Fort Worth</w:t>
      </w:r>
      <w:r w:rsidR="0039383A">
        <w:rPr>
          <w:b/>
          <w:i/>
          <w:color w:val="1C1C1C"/>
          <w:sz w:val="18"/>
          <w:szCs w:val="18"/>
        </w:rPr>
        <w:tab/>
      </w:r>
      <w:r w:rsidR="0039383A">
        <w:rPr>
          <w:b/>
          <w:i/>
          <w:color w:val="1C1C1C"/>
          <w:sz w:val="18"/>
          <w:szCs w:val="18"/>
        </w:rPr>
        <w:tab/>
        <w:t xml:space="preserve">     </w:t>
      </w:r>
    </w:p>
    <w:p w14:paraId="52D3F90B" w14:textId="77777777" w:rsidR="00727814" w:rsidRDefault="00727814" w:rsidP="00F36AB4">
      <w:pPr>
        <w:ind w:left="-180"/>
        <w:rPr>
          <w:b/>
          <w:i/>
          <w:color w:val="1C1C1C"/>
          <w:sz w:val="18"/>
          <w:szCs w:val="18"/>
        </w:rPr>
      </w:pPr>
      <w:r>
        <w:rPr>
          <w:b/>
          <w:i/>
          <w:color w:val="1C1C1C"/>
          <w:sz w:val="18"/>
          <w:szCs w:val="18"/>
        </w:rPr>
        <w:t>Board of Directors</w:t>
      </w:r>
    </w:p>
    <w:p w14:paraId="730A00FD" w14:textId="77777777" w:rsidR="00BE3761" w:rsidRDefault="0039383A" w:rsidP="0038726F">
      <w:pPr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ab/>
      </w:r>
    </w:p>
    <w:p w14:paraId="2905FA75" w14:textId="1E886EA9" w:rsidR="00727814" w:rsidRDefault="0039383A" w:rsidP="0038726F">
      <w:pPr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ab/>
      </w:r>
    </w:p>
    <w:p w14:paraId="1F52574D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Graham C. Marshall, President</w:t>
      </w:r>
    </w:p>
    <w:p w14:paraId="34EBF9F1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Sean Martin, Vice President</w:t>
      </w:r>
    </w:p>
    <w:p w14:paraId="5BE06BA4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Harold Muckleroy, Jr., Treasurer</w:t>
      </w:r>
    </w:p>
    <w:p w14:paraId="4B8E4B4B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 xml:space="preserve">Judd Pritchard, Secretary </w:t>
      </w:r>
      <w:r>
        <w:rPr>
          <w:b/>
          <w:i/>
          <w:color w:val="1C1C1C"/>
          <w:sz w:val="16"/>
          <w:szCs w:val="16"/>
        </w:rPr>
        <w:tab/>
        <w:t xml:space="preserve">   </w:t>
      </w:r>
    </w:p>
    <w:p w14:paraId="2CEB587C" w14:textId="77777777" w:rsidR="00A21D9C" w:rsidRDefault="00A21D9C" w:rsidP="00A21D9C">
      <w:pPr>
        <w:tabs>
          <w:tab w:val="left" w:pos="2985"/>
        </w:tabs>
        <w:ind w:left="-180"/>
        <w:rPr>
          <w:b/>
          <w:i/>
          <w:color w:val="1C1C1C"/>
          <w:sz w:val="16"/>
          <w:szCs w:val="16"/>
        </w:rPr>
      </w:pPr>
    </w:p>
    <w:p w14:paraId="5BAE5786" w14:textId="1AD1EDB1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Jeffrey Boswell</w:t>
      </w:r>
    </w:p>
    <w:p w14:paraId="4A609EA6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Katie Casey</w:t>
      </w:r>
    </w:p>
    <w:p w14:paraId="77B32084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 xml:space="preserve">Chris </w:t>
      </w:r>
      <w:proofErr w:type="spellStart"/>
      <w:r>
        <w:rPr>
          <w:b/>
          <w:i/>
          <w:color w:val="1C1C1C"/>
          <w:sz w:val="16"/>
          <w:szCs w:val="16"/>
        </w:rPr>
        <w:t>Cotten</w:t>
      </w:r>
      <w:proofErr w:type="spellEnd"/>
    </w:p>
    <w:p w14:paraId="2DF35C78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Lauren Doane</w:t>
      </w:r>
    </w:p>
    <w:p w14:paraId="6C2F2C73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Stephen Gilchrist</w:t>
      </w:r>
    </w:p>
    <w:p w14:paraId="68C93535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David Hardin</w:t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  <w:r>
        <w:rPr>
          <w:b/>
          <w:i/>
          <w:color w:val="1C1C1C"/>
          <w:sz w:val="16"/>
          <w:szCs w:val="16"/>
        </w:rPr>
        <w:tab/>
      </w:r>
    </w:p>
    <w:p w14:paraId="0A0B0ECB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J.R. Holland</w:t>
      </w:r>
    </w:p>
    <w:p w14:paraId="654341BC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Andrew S. Hunt</w:t>
      </w:r>
    </w:p>
    <w:p w14:paraId="603DA7C8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Eric Hyman</w:t>
      </w:r>
    </w:p>
    <w:p w14:paraId="385A7F5F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Kylan Jones</w:t>
      </w:r>
    </w:p>
    <w:p w14:paraId="02D51F94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Jim Quinn</w:t>
      </w:r>
    </w:p>
    <w:p w14:paraId="45292FDB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Blayne Rhynsburger</w:t>
      </w:r>
    </w:p>
    <w:p w14:paraId="581DBC27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 w:rsidRPr="00684842">
        <w:rPr>
          <w:b/>
          <w:i/>
          <w:color w:val="1C1C1C"/>
          <w:sz w:val="16"/>
          <w:szCs w:val="16"/>
        </w:rPr>
        <w:t xml:space="preserve">Michael </w:t>
      </w:r>
      <w:r>
        <w:rPr>
          <w:b/>
          <w:i/>
          <w:color w:val="1C1C1C"/>
          <w:sz w:val="16"/>
          <w:szCs w:val="16"/>
        </w:rPr>
        <w:t>Tothe</w:t>
      </w:r>
    </w:p>
    <w:p w14:paraId="07C7FB9D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John Willbanks</w:t>
      </w:r>
    </w:p>
    <w:p w14:paraId="1E0C688A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Brian Williams</w:t>
      </w:r>
    </w:p>
    <w:p w14:paraId="5D1339F1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</w:p>
    <w:p w14:paraId="45A2BB27" w14:textId="77777777" w:rsidR="00A21D9C" w:rsidRDefault="00A21D9C" w:rsidP="00A21D9C">
      <w:pPr>
        <w:pStyle w:val="Heading3"/>
        <w:ind w:left="540"/>
        <w:rPr>
          <w:b/>
          <w:bCs/>
          <w:color w:val="1C1C1C"/>
          <w:sz w:val="16"/>
          <w:szCs w:val="16"/>
        </w:rPr>
      </w:pPr>
      <w:r>
        <w:rPr>
          <w:b/>
          <w:bCs/>
          <w:color w:val="1C1C1C"/>
          <w:sz w:val="16"/>
          <w:szCs w:val="16"/>
        </w:rPr>
        <w:t>Honorary</w:t>
      </w:r>
    </w:p>
    <w:p w14:paraId="0A9F37DB" w14:textId="5139F949" w:rsidR="00A21D9C" w:rsidRPr="00A21D9C" w:rsidRDefault="00A21D9C" w:rsidP="00A21D9C">
      <w:pPr>
        <w:pStyle w:val="Heading3"/>
        <w:ind w:left="540"/>
        <w:rPr>
          <w:b/>
          <w:bCs/>
          <w:color w:val="auto"/>
          <w:sz w:val="16"/>
          <w:szCs w:val="16"/>
        </w:rPr>
      </w:pPr>
      <w:r w:rsidRPr="007E2B39">
        <w:rPr>
          <w:b/>
          <w:color w:val="auto"/>
          <w:sz w:val="16"/>
          <w:szCs w:val="16"/>
        </w:rPr>
        <w:t>Stuart Balco</w:t>
      </w:r>
      <w:r>
        <w:rPr>
          <w:b/>
          <w:color w:val="auto"/>
          <w:sz w:val="16"/>
          <w:szCs w:val="16"/>
        </w:rPr>
        <w:t>m</w:t>
      </w:r>
    </w:p>
    <w:p w14:paraId="192E7180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Bruce Devlin</w:t>
      </w:r>
    </w:p>
    <w:p w14:paraId="25C50408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J.J. Henry</w:t>
      </w:r>
    </w:p>
    <w:p w14:paraId="12387A28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Marty Leonard</w:t>
      </w:r>
    </w:p>
    <w:p w14:paraId="1BB2FC71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Lindy Miller</w:t>
      </w:r>
    </w:p>
    <w:p w14:paraId="3C8B3F76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Mike Moncrief</w:t>
      </w:r>
    </w:p>
    <w:p w14:paraId="450E657D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Rosie Moncrief</w:t>
      </w:r>
    </w:p>
    <w:p w14:paraId="54583B29" w14:textId="77777777" w:rsidR="00A21D9C" w:rsidRDefault="00A21D9C" w:rsidP="00A21D9C">
      <w:pPr>
        <w:ind w:left="-180"/>
        <w:rPr>
          <w:b/>
          <w:color w:val="1C1C1C"/>
          <w:szCs w:val="16"/>
        </w:rPr>
      </w:pPr>
      <w:r>
        <w:rPr>
          <w:b/>
          <w:i/>
          <w:color w:val="1C1C1C"/>
          <w:sz w:val="16"/>
          <w:szCs w:val="16"/>
        </w:rPr>
        <w:t xml:space="preserve">Rory </w:t>
      </w:r>
      <w:proofErr w:type="spellStart"/>
      <w:r>
        <w:rPr>
          <w:b/>
          <w:i/>
          <w:color w:val="1C1C1C"/>
          <w:sz w:val="16"/>
          <w:szCs w:val="16"/>
        </w:rPr>
        <w:t>Sabbatini</w:t>
      </w:r>
      <w:proofErr w:type="spellEnd"/>
    </w:p>
    <w:p w14:paraId="57E26A10" w14:textId="77777777" w:rsidR="00A21D9C" w:rsidRDefault="00A21D9C" w:rsidP="00A21D9C">
      <w:pPr>
        <w:pStyle w:val="Heading5"/>
        <w:ind w:left="810"/>
        <w:rPr>
          <w:b/>
          <w:color w:val="1C1C1C"/>
          <w:szCs w:val="16"/>
        </w:rPr>
      </w:pPr>
      <w:r>
        <w:rPr>
          <w:b/>
          <w:color w:val="1C1C1C"/>
          <w:szCs w:val="16"/>
        </w:rPr>
        <w:t>Angela Stanford</w:t>
      </w:r>
    </w:p>
    <w:p w14:paraId="240BBD4F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Mike Wright</w:t>
      </w:r>
    </w:p>
    <w:p w14:paraId="716A3CD7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Heather B. Young</w:t>
      </w:r>
    </w:p>
    <w:p w14:paraId="13ACE657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</w:p>
    <w:p w14:paraId="6B0D502D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</w:p>
    <w:p w14:paraId="78C9AD81" w14:textId="2A848790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Kevin Long</w:t>
      </w:r>
    </w:p>
    <w:p w14:paraId="6C122213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Executive Director</w:t>
      </w:r>
    </w:p>
    <w:p w14:paraId="0EB2289E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</w:p>
    <w:p w14:paraId="491F9340" w14:textId="225D74C9" w:rsidR="00A21D9C" w:rsidRDefault="00AF56F5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Jason Rocha</w:t>
      </w:r>
    </w:p>
    <w:p w14:paraId="7655FA50" w14:textId="25D66D8C" w:rsidR="00AF56F5" w:rsidRDefault="00AF56F5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Director of Programs</w:t>
      </w:r>
    </w:p>
    <w:p w14:paraId="5B60E0A1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</w:p>
    <w:p w14:paraId="2E966D49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Janet George Herald</w:t>
      </w:r>
    </w:p>
    <w:p w14:paraId="5BEB5977" w14:textId="77777777" w:rsidR="00A21D9C" w:rsidRDefault="00A21D9C" w:rsidP="00A21D9C">
      <w:pPr>
        <w:ind w:left="-180"/>
        <w:rPr>
          <w:b/>
          <w:i/>
          <w:color w:val="1C1C1C"/>
          <w:sz w:val="16"/>
          <w:szCs w:val="16"/>
        </w:rPr>
      </w:pPr>
      <w:r>
        <w:rPr>
          <w:b/>
          <w:i/>
          <w:color w:val="1C1C1C"/>
          <w:sz w:val="16"/>
          <w:szCs w:val="16"/>
        </w:rPr>
        <w:t>Development Coordinator</w:t>
      </w:r>
    </w:p>
    <w:p w14:paraId="45A2F01E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16E28179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0A8DB8E1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79FA52DF" w14:textId="77777777" w:rsidR="00727814" w:rsidRDefault="00727814" w:rsidP="0038726F">
      <w:pPr>
        <w:rPr>
          <w:b/>
          <w:i/>
          <w:color w:val="1C1C1C"/>
          <w:sz w:val="16"/>
          <w:szCs w:val="16"/>
        </w:rPr>
      </w:pPr>
    </w:p>
    <w:p w14:paraId="134A2BA0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1F786149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6838DDEC" w14:textId="77777777" w:rsidR="00727814" w:rsidRDefault="00727814" w:rsidP="00F36AB4">
      <w:pPr>
        <w:ind w:left="-180"/>
        <w:rPr>
          <w:b/>
          <w:i/>
          <w:color w:val="1C1C1C"/>
          <w:sz w:val="16"/>
          <w:szCs w:val="16"/>
        </w:rPr>
      </w:pPr>
    </w:p>
    <w:p w14:paraId="10E819C1" w14:textId="77777777" w:rsidR="003F7472" w:rsidRDefault="003F7472">
      <w:pPr>
        <w:rPr>
          <w:b/>
          <w:i/>
          <w:color w:val="1C1C1C"/>
          <w:sz w:val="16"/>
          <w:szCs w:val="16"/>
        </w:rPr>
      </w:pPr>
    </w:p>
    <w:sectPr w:rsidR="003F7472" w:rsidSect="00167525">
      <w:footerReference w:type="default" r:id="rId11"/>
      <w:pgSz w:w="12240" w:h="15840"/>
      <w:pgMar w:top="450" w:right="720" w:bottom="54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6F61" w14:textId="77777777" w:rsidR="00FC3451" w:rsidRDefault="00FC3451" w:rsidP="00807775">
      <w:r>
        <w:separator/>
      </w:r>
    </w:p>
  </w:endnote>
  <w:endnote w:type="continuationSeparator" w:id="0">
    <w:p w14:paraId="3F8777D8" w14:textId="77777777" w:rsidR="00FC3451" w:rsidRDefault="00FC3451" w:rsidP="008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35EE" w14:textId="77777777" w:rsidR="00FC3451" w:rsidRPr="00982DF3" w:rsidRDefault="00FC3451" w:rsidP="00807775">
    <w:pPr>
      <w:ind w:left="1440" w:firstLine="720"/>
      <w:rPr>
        <w:i/>
        <w:sz w:val="18"/>
        <w:szCs w:val="18"/>
      </w:rPr>
    </w:pPr>
    <w:r w:rsidRPr="00982DF3">
      <w:rPr>
        <w:i/>
        <w:sz w:val="18"/>
        <w:szCs w:val="18"/>
      </w:rPr>
      <w:t>P.O. Box 4767</w:t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  <w:t xml:space="preserve">     (phone) 817.420.9370</w:t>
    </w:r>
  </w:p>
  <w:p w14:paraId="22EED1E4" w14:textId="4833BB3F" w:rsidR="00FC3451" w:rsidRPr="00982DF3" w:rsidRDefault="00FC3451" w:rsidP="00807775">
    <w:pPr>
      <w:ind w:left="1440" w:firstLine="720"/>
    </w:pPr>
    <w:r w:rsidRPr="00982DF3">
      <w:rPr>
        <w:i/>
        <w:sz w:val="18"/>
        <w:szCs w:val="18"/>
      </w:rPr>
      <w:t>Fort Worth, TX  76164</w:t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  <w:t>www.firstteeftworth.org</w:t>
    </w:r>
    <w:r w:rsidRPr="00982DF3">
      <w:rPr>
        <w:i/>
        <w:sz w:val="18"/>
        <w:szCs w:val="18"/>
      </w:rPr>
      <w:tab/>
    </w:r>
    <w:r w:rsidRPr="00982DF3">
      <w:rPr>
        <w:i/>
        <w:sz w:val="18"/>
        <w:szCs w:val="18"/>
      </w:rPr>
      <w:tab/>
      <w:t xml:space="preserve">     </w:t>
    </w:r>
  </w:p>
  <w:p w14:paraId="3EF6D6EB" w14:textId="77777777" w:rsidR="00FC3451" w:rsidRDefault="00FC3451">
    <w:pPr>
      <w:pStyle w:val="Footer"/>
    </w:pPr>
  </w:p>
  <w:p w14:paraId="1E9FCCF7" w14:textId="77777777" w:rsidR="00FC3451" w:rsidRDefault="00FC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4309" w14:textId="77777777" w:rsidR="00FC3451" w:rsidRDefault="00FC3451" w:rsidP="00807775">
      <w:r>
        <w:separator/>
      </w:r>
    </w:p>
  </w:footnote>
  <w:footnote w:type="continuationSeparator" w:id="0">
    <w:p w14:paraId="43F37ADA" w14:textId="77777777" w:rsidR="00FC3451" w:rsidRDefault="00FC3451" w:rsidP="0080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20C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400A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B4F7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0CC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CBF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5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D0D1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C04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42C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49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752"/>
        </w:tabs>
        <w:ind w:left="475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4896"/>
        </w:tabs>
        <w:ind w:left="489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5184"/>
        </w:tabs>
        <w:ind w:left="518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5328"/>
        </w:tabs>
        <w:ind w:left="532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5472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16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04"/>
        </w:tabs>
        <w:ind w:left="590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Brian\Downloads\Donor Receipts 11.09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yAll (41)$'`"/>
    <w:viewMergedData/>
    <w:activeRecord w:val="18"/>
    <w:odso>
      <w:udl w:val="Provider=Microsoft.ACE.OLEDB.12.0;User ID=Admin;Data Source=C:\Users\Brian\Downloads\Donor Receipts 11.09.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yAll (41)$'"/>
      <w:src r:id="rId1"/>
      <w:colDelim w:val="44"/>
      <w:type w:val="text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type w:val="dbColumn"/>
        <w:name w:val="FIRST_NAME"/>
        <w:mappedName w:val="First Name"/>
        <w:column w:val="3"/>
        <w:lid w:val="en-US"/>
      </w:fieldMapData>
      <w:fieldMapData>
        <w:type w:val="dbColumn"/>
        <w:name w:val="MIDDLE_NAME"/>
        <w:mappedName w:val="Middle Name"/>
        <w:column w:val="7"/>
        <w:lid w:val="en-US"/>
      </w:fieldMapData>
      <w:fieldMapData>
        <w:type w:val="dbColumn"/>
        <w:name w:val="LAST_NAME"/>
        <w:mappedName w:val="Last Name"/>
        <w:column w:val="4"/>
        <w:lid w:val="en-US"/>
      </w:fieldMapData>
      <w:fieldMapData>
        <w:type w:val="dbColumn"/>
        <w:name w:val="SUFFIX"/>
        <w:mappedName w:val="Suffix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5"/>
        <w:lid w:val="en-US"/>
      </w:fieldMapData>
      <w:fieldMapData>
        <w:type w:val="dbColumn"/>
        <w:name w:val="ADDRESS"/>
        <w:mappedName w:val="Address 1"/>
        <w:column w:val="10"/>
        <w:lid w:val="en-US"/>
      </w:fieldMapData>
      <w:fieldMapData>
        <w:type w:val="dbColumn"/>
        <w:name w:val="ADDRESS2"/>
        <w:mappedName w:val="Address 2"/>
        <w:column w:val="11"/>
        <w:lid w:val="en-US"/>
      </w:fieldMapData>
      <w:fieldMapData>
        <w:type w:val="dbColumn"/>
        <w:name w:val="CITY"/>
        <w:mappedName w:val="City"/>
        <w:column w:val="12"/>
        <w:lid w:val="en-US"/>
      </w:fieldMapData>
      <w:fieldMapData>
        <w:type w:val="dbColumn"/>
        <w:name w:val="STATE"/>
        <w:mappedName w:val="State"/>
        <w:column w:val="14"/>
        <w:lid w:val="en-US"/>
      </w:fieldMapData>
      <w:fieldMapData>
        <w:type w:val="dbColumn"/>
        <w:name w:val="ZIP"/>
        <w:mappedName w:val="Postal Code"/>
        <w:column w:val="15"/>
        <w:lid w:val="en-US"/>
      </w:fieldMapData>
      <w:fieldMapData>
        <w:type w:val="dbColumn"/>
        <w:name w:val="COUNTRY"/>
        <w:mappedName w:val="Country or Region"/>
        <w:column w:val="17"/>
        <w:lid w:val="en-US"/>
      </w:fieldMapData>
      <w:fieldMapData>
        <w:type w:val="dbColumn"/>
        <w:name w:val="BUSINESS_PHONE"/>
        <w:mappedName w:val="Business Phone"/>
        <w:column w:val="20"/>
        <w:lid w:val="en-US"/>
      </w:fieldMapData>
      <w:fieldMapData>
        <w:column w:val="0"/>
        <w:lid w:val="en-US"/>
      </w:fieldMapData>
      <w:fieldMapData>
        <w:type w:val="dbColumn"/>
        <w:name w:val="HOME_PHONE"/>
        <w:mappedName w:val="Home Phone"/>
        <w:column w:val="22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25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ocumentProtection w:edit="readOnly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3A"/>
    <w:rsid w:val="00011801"/>
    <w:rsid w:val="00012D5D"/>
    <w:rsid w:val="0002670E"/>
    <w:rsid w:val="00035B9D"/>
    <w:rsid w:val="000431DC"/>
    <w:rsid w:val="00056804"/>
    <w:rsid w:val="00094C35"/>
    <w:rsid w:val="000A7461"/>
    <w:rsid w:val="000B4E7F"/>
    <w:rsid w:val="000C0D4F"/>
    <w:rsid w:val="000C2771"/>
    <w:rsid w:val="000C45AB"/>
    <w:rsid w:val="000D5866"/>
    <w:rsid w:val="000F15CC"/>
    <w:rsid w:val="000F1B5A"/>
    <w:rsid w:val="000F64BD"/>
    <w:rsid w:val="00103A7F"/>
    <w:rsid w:val="00146BFA"/>
    <w:rsid w:val="00165CFD"/>
    <w:rsid w:val="00167525"/>
    <w:rsid w:val="001B1961"/>
    <w:rsid w:val="001B1D91"/>
    <w:rsid w:val="001C16FB"/>
    <w:rsid w:val="001C3AC5"/>
    <w:rsid w:val="001C3C7B"/>
    <w:rsid w:val="001C5165"/>
    <w:rsid w:val="001F0F28"/>
    <w:rsid w:val="00227B5F"/>
    <w:rsid w:val="002604F4"/>
    <w:rsid w:val="00264350"/>
    <w:rsid w:val="002655DB"/>
    <w:rsid w:val="00270855"/>
    <w:rsid w:val="00280C99"/>
    <w:rsid w:val="00295DB0"/>
    <w:rsid w:val="002C2E7A"/>
    <w:rsid w:val="002D4529"/>
    <w:rsid w:val="002D4DFF"/>
    <w:rsid w:val="002E2839"/>
    <w:rsid w:val="002E48F1"/>
    <w:rsid w:val="002F0294"/>
    <w:rsid w:val="00300A88"/>
    <w:rsid w:val="00311C70"/>
    <w:rsid w:val="00331D98"/>
    <w:rsid w:val="0034270A"/>
    <w:rsid w:val="0038726F"/>
    <w:rsid w:val="003901EE"/>
    <w:rsid w:val="0039383A"/>
    <w:rsid w:val="003C2003"/>
    <w:rsid w:val="003D043C"/>
    <w:rsid w:val="003D54B2"/>
    <w:rsid w:val="003D5A61"/>
    <w:rsid w:val="003F111C"/>
    <w:rsid w:val="003F4122"/>
    <w:rsid w:val="003F7472"/>
    <w:rsid w:val="00407037"/>
    <w:rsid w:val="0046713A"/>
    <w:rsid w:val="00486564"/>
    <w:rsid w:val="004C5BE3"/>
    <w:rsid w:val="004F61B9"/>
    <w:rsid w:val="005141C8"/>
    <w:rsid w:val="00526FF1"/>
    <w:rsid w:val="00533C6D"/>
    <w:rsid w:val="00573D11"/>
    <w:rsid w:val="005B509E"/>
    <w:rsid w:val="005C255F"/>
    <w:rsid w:val="005E6FAD"/>
    <w:rsid w:val="005F3155"/>
    <w:rsid w:val="005F6CDF"/>
    <w:rsid w:val="00610B90"/>
    <w:rsid w:val="006457D9"/>
    <w:rsid w:val="00662AA1"/>
    <w:rsid w:val="00664695"/>
    <w:rsid w:val="00680261"/>
    <w:rsid w:val="00684842"/>
    <w:rsid w:val="006B0235"/>
    <w:rsid w:val="006C3503"/>
    <w:rsid w:val="006E22B2"/>
    <w:rsid w:val="006E2AA7"/>
    <w:rsid w:val="00711AEC"/>
    <w:rsid w:val="00727814"/>
    <w:rsid w:val="00737DD6"/>
    <w:rsid w:val="00753C87"/>
    <w:rsid w:val="00763F93"/>
    <w:rsid w:val="00774783"/>
    <w:rsid w:val="00781933"/>
    <w:rsid w:val="007D7BCD"/>
    <w:rsid w:val="007E2B39"/>
    <w:rsid w:val="007E72E1"/>
    <w:rsid w:val="007F28A9"/>
    <w:rsid w:val="0080209F"/>
    <w:rsid w:val="00803E08"/>
    <w:rsid w:val="00807775"/>
    <w:rsid w:val="008100BA"/>
    <w:rsid w:val="00814C98"/>
    <w:rsid w:val="0082334B"/>
    <w:rsid w:val="00844AEE"/>
    <w:rsid w:val="008D551C"/>
    <w:rsid w:val="008E2A6F"/>
    <w:rsid w:val="008E336A"/>
    <w:rsid w:val="008E4FDB"/>
    <w:rsid w:val="008E5E22"/>
    <w:rsid w:val="008E6388"/>
    <w:rsid w:val="00904091"/>
    <w:rsid w:val="009111A3"/>
    <w:rsid w:val="00923557"/>
    <w:rsid w:val="0094747F"/>
    <w:rsid w:val="009505FB"/>
    <w:rsid w:val="009723FB"/>
    <w:rsid w:val="00982DF3"/>
    <w:rsid w:val="009A27A2"/>
    <w:rsid w:val="009A566F"/>
    <w:rsid w:val="009B7532"/>
    <w:rsid w:val="00A12712"/>
    <w:rsid w:val="00A14B1F"/>
    <w:rsid w:val="00A15BD9"/>
    <w:rsid w:val="00A21D9C"/>
    <w:rsid w:val="00A21FCB"/>
    <w:rsid w:val="00A235E5"/>
    <w:rsid w:val="00A43915"/>
    <w:rsid w:val="00A572DA"/>
    <w:rsid w:val="00A72078"/>
    <w:rsid w:val="00A760DF"/>
    <w:rsid w:val="00A87E25"/>
    <w:rsid w:val="00A954E0"/>
    <w:rsid w:val="00A96145"/>
    <w:rsid w:val="00AB2BFC"/>
    <w:rsid w:val="00AB4A27"/>
    <w:rsid w:val="00AD1E28"/>
    <w:rsid w:val="00AF56F5"/>
    <w:rsid w:val="00B360D7"/>
    <w:rsid w:val="00B3754B"/>
    <w:rsid w:val="00B54527"/>
    <w:rsid w:val="00B564B3"/>
    <w:rsid w:val="00B61138"/>
    <w:rsid w:val="00B614B6"/>
    <w:rsid w:val="00B73E24"/>
    <w:rsid w:val="00B76791"/>
    <w:rsid w:val="00B86283"/>
    <w:rsid w:val="00BA02F2"/>
    <w:rsid w:val="00BA23C4"/>
    <w:rsid w:val="00BA79A9"/>
    <w:rsid w:val="00BB02DB"/>
    <w:rsid w:val="00BB77B3"/>
    <w:rsid w:val="00BD29AA"/>
    <w:rsid w:val="00BD7770"/>
    <w:rsid w:val="00BE0C13"/>
    <w:rsid w:val="00BE3761"/>
    <w:rsid w:val="00BE7445"/>
    <w:rsid w:val="00BF4D11"/>
    <w:rsid w:val="00C03D1A"/>
    <w:rsid w:val="00C059BD"/>
    <w:rsid w:val="00C11871"/>
    <w:rsid w:val="00C11D34"/>
    <w:rsid w:val="00C129DF"/>
    <w:rsid w:val="00C34A1C"/>
    <w:rsid w:val="00C50BC2"/>
    <w:rsid w:val="00C573EF"/>
    <w:rsid w:val="00C603B9"/>
    <w:rsid w:val="00C84EE5"/>
    <w:rsid w:val="00CA5E88"/>
    <w:rsid w:val="00CC02FD"/>
    <w:rsid w:val="00D02A56"/>
    <w:rsid w:val="00D34FA0"/>
    <w:rsid w:val="00D54722"/>
    <w:rsid w:val="00D61976"/>
    <w:rsid w:val="00D849C2"/>
    <w:rsid w:val="00D911AA"/>
    <w:rsid w:val="00D92642"/>
    <w:rsid w:val="00DA2785"/>
    <w:rsid w:val="00DA597A"/>
    <w:rsid w:val="00DB0B42"/>
    <w:rsid w:val="00DC0BC1"/>
    <w:rsid w:val="00DC3362"/>
    <w:rsid w:val="00DC35EA"/>
    <w:rsid w:val="00E106CA"/>
    <w:rsid w:val="00E32686"/>
    <w:rsid w:val="00E339FB"/>
    <w:rsid w:val="00E34650"/>
    <w:rsid w:val="00E361EB"/>
    <w:rsid w:val="00E57A7B"/>
    <w:rsid w:val="00E61B61"/>
    <w:rsid w:val="00E6461C"/>
    <w:rsid w:val="00E71A9E"/>
    <w:rsid w:val="00E7201C"/>
    <w:rsid w:val="00E762B8"/>
    <w:rsid w:val="00E96F66"/>
    <w:rsid w:val="00EC35B4"/>
    <w:rsid w:val="00EE4A93"/>
    <w:rsid w:val="00F14C22"/>
    <w:rsid w:val="00F23CB4"/>
    <w:rsid w:val="00F361CC"/>
    <w:rsid w:val="00F36610"/>
    <w:rsid w:val="00F36AB4"/>
    <w:rsid w:val="00F43CD7"/>
    <w:rsid w:val="00F54EEE"/>
    <w:rsid w:val="00F67621"/>
    <w:rsid w:val="00F773B9"/>
    <w:rsid w:val="00F833D4"/>
    <w:rsid w:val="00F974B2"/>
    <w:rsid w:val="00FB0BF1"/>
    <w:rsid w:val="00FC3451"/>
    <w:rsid w:val="00FD0C56"/>
    <w:rsid w:val="00FD72A6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ocId w14:val="5E31F60E"/>
  <w15:chartTrackingRefBased/>
  <w15:docId w15:val="{55A3A6B7-2EAE-480D-B724-D9823C7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color w:val="999999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color w:val="999999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color w:val="999999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color w:val="999999"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color w:val="808080"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i/>
      <w:color w:val="333333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E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E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E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7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0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75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457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51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E25"/>
  </w:style>
  <w:style w:type="paragraph" w:styleId="BlockText">
    <w:name w:val="Block Text"/>
    <w:basedOn w:val="Normal"/>
    <w:uiPriority w:val="99"/>
    <w:semiHidden/>
    <w:unhideWhenUsed/>
    <w:rsid w:val="00A87E2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7E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E25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7E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E25"/>
    <w:rPr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7E25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A87E25"/>
    <w:rPr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7E25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E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E25"/>
    <w:rPr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7E2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7E25"/>
    <w:rPr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7E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7E25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7E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7E25"/>
    <w:rPr>
      <w:sz w:val="16"/>
      <w:szCs w:val="16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A87E2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7E25"/>
    <w:rPr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5"/>
    <w:rPr>
      <w:b/>
      <w:bCs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7E25"/>
  </w:style>
  <w:style w:type="character" w:customStyle="1" w:styleId="DateChar">
    <w:name w:val="Date Char"/>
    <w:basedOn w:val="DefaultParagraphFont"/>
    <w:link w:val="Date"/>
    <w:uiPriority w:val="99"/>
    <w:semiHidden/>
    <w:rsid w:val="00A87E25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7E2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E25"/>
    <w:rPr>
      <w:rFonts w:ascii="Segoe UI" w:hAnsi="Segoe UI" w:cs="Segoe UI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7E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7E25"/>
    <w:rPr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E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E25"/>
    <w:rPr>
      <w:lang w:eastAsia="ar-SA"/>
    </w:rPr>
  </w:style>
  <w:style w:type="paragraph" w:styleId="EnvelopeAddress">
    <w:name w:val="envelope address"/>
    <w:basedOn w:val="Normal"/>
    <w:uiPriority w:val="99"/>
    <w:unhideWhenUsed/>
    <w:rsid w:val="001B19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1B196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E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E25"/>
    <w:rPr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E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E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E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7E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7E25"/>
    <w:rPr>
      <w:i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E2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E25"/>
    <w:rPr>
      <w:rFonts w:ascii="Consolas" w:hAnsi="Consolas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7E2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7E2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7E2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7E2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7E2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7E2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7E2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7E2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7E2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7E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E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E25"/>
    <w:rPr>
      <w:i/>
      <w:iCs/>
      <w:color w:val="5B9BD5" w:themeColor="accent1"/>
      <w:sz w:val="24"/>
      <w:szCs w:val="24"/>
      <w:lang w:eastAsia="ar-SA"/>
    </w:rPr>
  </w:style>
  <w:style w:type="paragraph" w:styleId="List2">
    <w:name w:val="List 2"/>
    <w:basedOn w:val="Normal"/>
    <w:uiPriority w:val="99"/>
    <w:semiHidden/>
    <w:unhideWhenUsed/>
    <w:rsid w:val="00A87E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87E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87E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87E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87E2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7E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7E2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7E2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7E2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7E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7E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7E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7E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7E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87E2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7E2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7E2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7E2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7E2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A87E2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87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7E25"/>
    <w:rPr>
      <w:rFonts w:ascii="Consolas" w:hAnsi="Consolas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7E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7E25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NoSpacing">
    <w:name w:val="No Spacing"/>
    <w:uiPriority w:val="1"/>
    <w:qFormat/>
    <w:rsid w:val="00A87E25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87E25"/>
  </w:style>
  <w:style w:type="paragraph" w:styleId="NormalIndent">
    <w:name w:val="Normal Indent"/>
    <w:basedOn w:val="Normal"/>
    <w:uiPriority w:val="99"/>
    <w:semiHidden/>
    <w:unhideWhenUsed/>
    <w:rsid w:val="00A87E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7E2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7E25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E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E25"/>
    <w:rPr>
      <w:rFonts w:ascii="Consolas" w:hAnsi="Consolas"/>
      <w:sz w:val="21"/>
      <w:szCs w:val="21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A87E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E25"/>
    <w:rPr>
      <w:i/>
      <w:iCs/>
      <w:color w:val="404040" w:themeColor="text1" w:themeTint="BF"/>
      <w:sz w:val="24"/>
      <w:szCs w:val="24"/>
      <w:lang w:eastAsia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7E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7E25"/>
    <w:rPr>
      <w:sz w:val="24"/>
      <w:szCs w:val="24"/>
      <w:lang w:eastAsia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7E2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7E25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E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E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7E2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7E25"/>
  </w:style>
  <w:style w:type="paragraph" w:styleId="Title">
    <w:name w:val="Title"/>
    <w:basedOn w:val="Normal"/>
    <w:next w:val="Normal"/>
    <w:link w:val="TitleChar"/>
    <w:uiPriority w:val="10"/>
    <w:qFormat/>
    <w:rsid w:val="00A87E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E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87E2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7E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87E2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7E2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7E2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7E2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7E2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7E2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7E2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7E2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E25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ark\OneDrive%20-%20The%20First%20Tee%20of%20Fort%20Worth\tyAll%20(1)-12-14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C3090BA74DB4797A0201EF9F743AE" ma:contentTypeVersion="13" ma:contentTypeDescription="Create a new document." ma:contentTypeScope="" ma:versionID="323967cda11be1fc52b13c057483bae1">
  <xsd:schema xmlns:xsd="http://www.w3.org/2001/XMLSchema" xmlns:xs="http://www.w3.org/2001/XMLSchema" xmlns:p="http://schemas.microsoft.com/office/2006/metadata/properties" xmlns:ns3="fcd2ab20-f85d-40ca-915a-0af3cac148d9" xmlns:ns4="71703eeb-a6ba-4aeb-8c6f-92651fe5dccf" targetNamespace="http://schemas.microsoft.com/office/2006/metadata/properties" ma:root="true" ma:fieldsID="fd700551d8cdba1d5097085c57b2380c" ns3:_="" ns4:_="">
    <xsd:import namespace="fcd2ab20-f85d-40ca-915a-0af3cac148d9"/>
    <xsd:import namespace="71703eeb-a6ba-4aeb-8c6f-92651fe5d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ab20-f85d-40ca-915a-0af3cac1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3eeb-a6ba-4aeb-8c6f-92651fe5d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F5749-4B90-4A03-96EC-248577C496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703eeb-a6ba-4aeb-8c6f-92651fe5dccf"/>
    <ds:schemaRef ds:uri="http://purl.org/dc/elements/1.1/"/>
    <ds:schemaRef ds:uri="http://schemas.microsoft.com/office/2006/metadata/properties"/>
    <ds:schemaRef ds:uri="fcd2ab20-f85d-40ca-915a-0af3cac148d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D07602-48D7-4B19-8A79-55EEBEF6D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BE816-CC9B-44D8-BFF7-E51C9A58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ab20-f85d-40ca-915a-0af3cac148d9"/>
    <ds:schemaRef ds:uri="71703eeb-a6ba-4aeb-8c6f-92651fe5d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http://www.thefirstteeftworth.org/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bharris</dc:creator>
  <cp:keywords/>
  <dc:description/>
  <cp:lastModifiedBy>Olivia Gibbs</cp:lastModifiedBy>
  <cp:revision>4</cp:revision>
  <cp:lastPrinted>2019-08-30T21:36:00Z</cp:lastPrinted>
  <dcterms:created xsi:type="dcterms:W3CDTF">2020-12-01T20:09:00Z</dcterms:created>
  <dcterms:modified xsi:type="dcterms:W3CDTF">2020-12-01T21:50:00Z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0x0101006A1C3090BA74DB4797A0201EF9F743AE</vt:lpwstr>
  </property>
</Properties>
</file>